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541" w:rsidRPr="008D76FA" w:rsidRDefault="006B14D5" w:rsidP="00E81541">
      <w:pPr>
        <w:tabs>
          <w:tab w:val="left" w:pos="7126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D76FA">
        <w:rPr>
          <w:rFonts w:ascii="Times New Roman" w:hAnsi="Times New Roman"/>
          <w:b/>
          <w:sz w:val="18"/>
          <w:szCs w:val="18"/>
        </w:rPr>
        <w:t xml:space="preserve">Расписание уроков для </w:t>
      </w:r>
      <w:proofErr w:type="gramStart"/>
      <w:r w:rsidR="00E81541" w:rsidRPr="008D76FA">
        <w:rPr>
          <w:rFonts w:ascii="Times New Roman" w:hAnsi="Times New Roman"/>
          <w:b/>
          <w:sz w:val="18"/>
          <w:szCs w:val="18"/>
        </w:rPr>
        <w:t>4</w:t>
      </w:r>
      <w:proofErr w:type="gramEnd"/>
      <w:r w:rsidR="00E81541" w:rsidRPr="008D76FA">
        <w:rPr>
          <w:rFonts w:ascii="Times New Roman" w:hAnsi="Times New Roman"/>
          <w:b/>
          <w:sz w:val="18"/>
          <w:szCs w:val="18"/>
        </w:rPr>
        <w:t xml:space="preserve"> а класса</w:t>
      </w:r>
    </w:p>
    <w:p w:rsidR="00E81541" w:rsidRPr="008D76FA" w:rsidRDefault="00E81541" w:rsidP="009D0808">
      <w:pPr>
        <w:tabs>
          <w:tab w:val="left" w:pos="7126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D76FA">
        <w:rPr>
          <w:rFonts w:ascii="Times New Roman" w:hAnsi="Times New Roman"/>
          <w:sz w:val="18"/>
          <w:szCs w:val="18"/>
        </w:rPr>
        <w:t xml:space="preserve">Утверждаю </w:t>
      </w:r>
    </w:p>
    <w:p w:rsidR="007A1C66" w:rsidRPr="008D76FA" w:rsidRDefault="00E81541" w:rsidP="009D0808">
      <w:pPr>
        <w:tabs>
          <w:tab w:val="left" w:pos="7126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D76FA">
        <w:rPr>
          <w:rFonts w:ascii="Times New Roman" w:hAnsi="Times New Roman"/>
          <w:sz w:val="18"/>
          <w:szCs w:val="18"/>
        </w:rPr>
        <w:t>Д</w:t>
      </w:r>
      <w:r w:rsidR="007A1C66" w:rsidRPr="008D76FA">
        <w:rPr>
          <w:rFonts w:ascii="Times New Roman" w:hAnsi="Times New Roman"/>
          <w:sz w:val="18"/>
          <w:szCs w:val="18"/>
        </w:rPr>
        <w:t xml:space="preserve">иректор лицея           </w:t>
      </w:r>
      <w:proofErr w:type="spellStart"/>
      <w:r w:rsidR="007A1C66" w:rsidRPr="008D76FA">
        <w:rPr>
          <w:rFonts w:ascii="Times New Roman" w:hAnsi="Times New Roman"/>
          <w:sz w:val="18"/>
          <w:szCs w:val="18"/>
        </w:rPr>
        <w:t>Л.Х.Закирова</w:t>
      </w:r>
      <w:proofErr w:type="spellEnd"/>
      <w:r w:rsidR="007A1C66" w:rsidRPr="008D76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</w:p>
    <w:p w:rsidR="007A1C66" w:rsidRPr="008D76FA" w:rsidRDefault="007A1C66" w:rsidP="007A1C66">
      <w:pPr>
        <w:tabs>
          <w:tab w:val="left" w:pos="7126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D76F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5"/>
        <w:gridCol w:w="7"/>
        <w:gridCol w:w="1702"/>
        <w:gridCol w:w="1559"/>
        <w:gridCol w:w="5102"/>
      </w:tblGrid>
      <w:tr w:rsidR="006B14D5" w:rsidRPr="008D76FA" w:rsidTr="006B14D5">
        <w:tc>
          <w:tcPr>
            <w:tcW w:w="1702" w:type="dxa"/>
            <w:gridSpan w:val="2"/>
          </w:tcPr>
          <w:p w:rsidR="006B14D5" w:rsidRPr="008D76FA" w:rsidRDefault="006B14D5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Время проведения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B14D5" w:rsidRPr="008D76FA" w:rsidRDefault="008D76FA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Предмет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B14D5" w:rsidRPr="008D76FA" w:rsidRDefault="006B14D5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Учитель</w:t>
            </w:r>
          </w:p>
        </w:tc>
        <w:tc>
          <w:tcPr>
            <w:tcW w:w="5102" w:type="dxa"/>
          </w:tcPr>
          <w:p w:rsidR="006B14D5" w:rsidRPr="008D76FA" w:rsidRDefault="006B14D5" w:rsidP="00175AA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Образовательный ресурс</w:t>
            </w:r>
          </w:p>
        </w:tc>
      </w:tr>
      <w:tr w:rsidR="006B14D5" w:rsidRPr="008D76FA" w:rsidTr="00D7195A">
        <w:tc>
          <w:tcPr>
            <w:tcW w:w="10065" w:type="dxa"/>
            <w:gridSpan w:val="5"/>
          </w:tcPr>
          <w:p w:rsidR="006B14D5" w:rsidRPr="008D76FA" w:rsidRDefault="006B14D5" w:rsidP="006B14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Понедельник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rPr>
          <w:trHeight w:val="493"/>
        </w:trPr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9.10 – 9.35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Гилязов Р. Ф.</w:t>
            </w:r>
          </w:p>
        </w:tc>
        <w:tc>
          <w:tcPr>
            <w:tcW w:w="51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5" w:history="1">
              <w:r w:rsidRPr="008D76FA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9.45 – 10.10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  <w:tcBorders>
              <w:righ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5739E1">
        <w:tc>
          <w:tcPr>
            <w:tcW w:w="10065" w:type="dxa"/>
            <w:gridSpan w:val="5"/>
            <w:tcBorders>
              <w:right w:val="single" w:sz="4" w:space="0" w:color="auto"/>
            </w:tcBorders>
          </w:tcPr>
          <w:p w:rsidR="008D76FA" w:rsidRPr="008D76FA" w:rsidRDefault="008D76FA" w:rsidP="008D76F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Вторник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  <w:tcBorders>
              <w:right w:val="single" w:sz="4" w:space="0" w:color="auto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9.10 – 9.35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1559" w:type="dxa"/>
            <w:tcBorders>
              <w:top w:val="nil"/>
            </w:tcBorders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9.45 – 10.10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10.20 – 10.45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Музыка.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Садыков Р.Ф.</w:t>
            </w:r>
          </w:p>
        </w:tc>
        <w:tc>
          <w:tcPr>
            <w:tcW w:w="5102" w:type="dxa"/>
            <w:tcBorders>
              <w:right w:val="single" w:sz="4" w:space="0" w:color="auto"/>
            </w:tcBorders>
          </w:tcPr>
          <w:p w:rsidR="008D76FA" w:rsidRPr="008D76FA" w:rsidRDefault="008D76FA" w:rsidP="00E81541">
            <w:pPr>
              <w:rPr>
                <w:sz w:val="18"/>
                <w:szCs w:val="18"/>
              </w:rPr>
            </w:pPr>
            <w:proofErr w:type="spellStart"/>
            <w:r w:rsidRPr="008D76FA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WhatsApp</w:t>
            </w:r>
            <w:proofErr w:type="spellEnd"/>
          </w:p>
        </w:tc>
      </w:tr>
      <w:tr w:rsidR="008D76FA" w:rsidRPr="008D76FA" w:rsidTr="0077718D">
        <w:tc>
          <w:tcPr>
            <w:tcW w:w="10065" w:type="dxa"/>
            <w:gridSpan w:val="5"/>
            <w:tcBorders>
              <w:right w:val="single" w:sz="4" w:space="0" w:color="auto"/>
            </w:tcBorders>
          </w:tcPr>
          <w:p w:rsidR="008D76FA" w:rsidRPr="008D76FA" w:rsidRDefault="008D76FA" w:rsidP="006B14D5">
            <w:pPr>
              <w:jc w:val="center"/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</w:pPr>
            <w:r w:rsidRPr="008D76FA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Среда</w:t>
            </w:r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  <w:tcBorders>
              <w:right w:val="single" w:sz="4" w:space="0" w:color="auto"/>
            </w:tcBorders>
          </w:tcPr>
          <w:p w:rsidR="008D76FA" w:rsidRPr="008D76FA" w:rsidRDefault="008D76FA" w:rsidP="007A501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язык(Английский)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5102" w:type="dxa"/>
          </w:tcPr>
          <w:p w:rsidR="008D76FA" w:rsidRPr="008D76FA" w:rsidRDefault="008D76FA" w:rsidP="007A501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9.10 – 9.35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9.45 – 10.10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51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6" w:history="1">
              <w:r w:rsidRPr="008D76FA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10.20 – 10.45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ИЗО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Садыков Р.Ф.</w:t>
            </w:r>
          </w:p>
        </w:tc>
        <w:tc>
          <w:tcPr>
            <w:tcW w:w="5102" w:type="dxa"/>
          </w:tcPr>
          <w:p w:rsidR="008D76FA" w:rsidRPr="008D76FA" w:rsidRDefault="008D76FA" w:rsidP="00E81541">
            <w:pPr>
              <w:rPr>
                <w:sz w:val="18"/>
                <w:szCs w:val="18"/>
              </w:rPr>
            </w:pPr>
            <w:proofErr w:type="spellStart"/>
            <w:r w:rsidRPr="008D76FA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  <w:shd w:val="clear" w:color="auto" w:fill="FFFFFF"/>
              </w:rPr>
              <w:t>WhatsApp</w:t>
            </w:r>
            <w:proofErr w:type="spellEnd"/>
          </w:p>
        </w:tc>
      </w:tr>
      <w:tr w:rsidR="008D76FA" w:rsidRPr="008D76FA" w:rsidTr="00523E88">
        <w:tc>
          <w:tcPr>
            <w:tcW w:w="10065" w:type="dxa"/>
            <w:gridSpan w:val="5"/>
          </w:tcPr>
          <w:p w:rsidR="008D76FA" w:rsidRPr="008D76FA" w:rsidRDefault="008D76FA" w:rsidP="006B14D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8D76F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Четверг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9.10 – 9.35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rPr>
          <w:trHeight w:val="303"/>
        </w:trPr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9.45 – 10.10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10.20 – 10.45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Латыйпова Г.Г.</w:t>
            </w:r>
          </w:p>
        </w:tc>
        <w:tc>
          <w:tcPr>
            <w:tcW w:w="51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</w:tr>
      <w:tr w:rsidR="008D76FA" w:rsidRPr="008D76FA" w:rsidTr="003C15AB">
        <w:tc>
          <w:tcPr>
            <w:tcW w:w="10065" w:type="dxa"/>
            <w:gridSpan w:val="5"/>
          </w:tcPr>
          <w:p w:rsidR="008D76FA" w:rsidRPr="008D76FA" w:rsidRDefault="008D76FA" w:rsidP="008D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>Пятница</w:t>
            </w:r>
          </w:p>
        </w:tc>
      </w:tr>
      <w:tr w:rsidR="008D76FA" w:rsidRPr="008D76FA" w:rsidTr="00AC1CD6">
        <w:trPr>
          <w:gridAfter w:val="4"/>
          <w:wAfter w:w="8370" w:type="dxa"/>
        </w:trPr>
        <w:tc>
          <w:tcPr>
            <w:tcW w:w="1695" w:type="dxa"/>
          </w:tcPr>
          <w:p w:rsidR="008D76FA" w:rsidRPr="008D76FA" w:rsidRDefault="008D76FA" w:rsidP="006B14D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tt-RU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2) </w:t>
            </w:r>
            <w:r w:rsidRPr="008D76FA">
              <w:rPr>
                <w:rFonts w:ascii="Times New Roman" w:hAnsi="Times New Roman"/>
                <w:sz w:val="18"/>
                <w:szCs w:val="18"/>
              </w:rPr>
              <w:t>https://uchi.ru/</w:t>
            </w:r>
          </w:p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Иностранный</w:t>
            </w:r>
          </w:p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язык(Английский)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  <w:tc>
          <w:tcPr>
            <w:tcW w:w="51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9.10 – 9.35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1559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Гилязов Р.Ф.</w:t>
            </w:r>
          </w:p>
        </w:tc>
        <w:tc>
          <w:tcPr>
            <w:tcW w:w="51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hyperlink r:id="rId7" w:history="1">
              <w:r w:rsidRPr="008D76FA">
                <w:rPr>
                  <w:rStyle w:val="a4"/>
                  <w:rFonts w:ascii="Times New Roman" w:hAnsi="Times New Roman"/>
                  <w:sz w:val="18"/>
                  <w:szCs w:val="18"/>
                  <w:lang w:val="tt-RU"/>
                </w:rPr>
                <w:t>https://skyteach.ru/2019/01/14/zoom-platforma-dlya-provedeniya-onlajn-zanyatij/</w:t>
              </w:r>
            </w:hyperlink>
          </w:p>
        </w:tc>
      </w:tr>
      <w:tr w:rsidR="008D76FA" w:rsidRPr="008D76FA" w:rsidTr="006B14D5"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9.45 – 10.10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чтение.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FD22BF">
        <w:tc>
          <w:tcPr>
            <w:tcW w:w="10065" w:type="dxa"/>
            <w:gridSpan w:val="5"/>
          </w:tcPr>
          <w:p w:rsidR="008D76FA" w:rsidRPr="008D76FA" w:rsidRDefault="008D76FA" w:rsidP="00F501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Суббота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8.00 - 8.25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8.35 - 9.00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</w:tc>
      </w:tr>
      <w:tr w:rsidR="008D76FA" w:rsidRPr="008D76FA" w:rsidTr="006B14D5">
        <w:tc>
          <w:tcPr>
            <w:tcW w:w="1702" w:type="dxa"/>
            <w:gridSpan w:val="2"/>
          </w:tcPr>
          <w:p w:rsidR="008D76FA" w:rsidRPr="008D76FA" w:rsidRDefault="008D76FA" w:rsidP="00175AA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D76FA">
              <w:rPr>
                <w:rFonts w:ascii="Times New Roman" w:hAnsi="Times New Roman"/>
                <w:b/>
                <w:sz w:val="18"/>
                <w:szCs w:val="18"/>
              </w:rPr>
              <w:t>9.10 – 9.35</w:t>
            </w:r>
          </w:p>
        </w:tc>
        <w:tc>
          <w:tcPr>
            <w:tcW w:w="1702" w:type="dxa"/>
          </w:tcPr>
          <w:p w:rsidR="008D76FA" w:rsidRPr="008D76FA" w:rsidRDefault="008D76FA" w:rsidP="003A44B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ОРКСЭ</w:t>
            </w:r>
          </w:p>
        </w:tc>
        <w:tc>
          <w:tcPr>
            <w:tcW w:w="1559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tt-RU"/>
              </w:rPr>
              <w:t>Галиева Л.Р.</w:t>
            </w:r>
          </w:p>
        </w:tc>
        <w:tc>
          <w:tcPr>
            <w:tcW w:w="5102" w:type="dxa"/>
          </w:tcPr>
          <w:p w:rsidR="008D76FA" w:rsidRPr="008D76FA" w:rsidRDefault="008D76FA" w:rsidP="0056252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1) zoom-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dlya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proofErr w:type="spellStart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8D76FA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</w:p>
          <w:p w:rsidR="008D76FA" w:rsidRPr="008D76FA" w:rsidRDefault="008D76FA" w:rsidP="009D08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7A1C66" w:rsidRPr="008D76FA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8D76FA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8D76FA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8D76FA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8D76FA" w:rsidRDefault="007A1C66" w:rsidP="007A1C6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7A1C66" w:rsidRPr="008D76FA" w:rsidRDefault="007A1C66" w:rsidP="003A6A5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n-US"/>
        </w:rPr>
      </w:pPr>
    </w:p>
    <w:sectPr w:rsidR="007A1C66" w:rsidRPr="008D76FA" w:rsidSect="00775B59">
      <w:pgSz w:w="11906" w:h="16838"/>
      <w:pgMar w:top="567" w:right="1558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622"/>
    <w:rsid w:val="00052A46"/>
    <w:rsid w:val="000B5F99"/>
    <w:rsid w:val="000C2703"/>
    <w:rsid w:val="0014104F"/>
    <w:rsid w:val="001A3F6C"/>
    <w:rsid w:val="001F46B6"/>
    <w:rsid w:val="002E4C6F"/>
    <w:rsid w:val="00326F50"/>
    <w:rsid w:val="00353424"/>
    <w:rsid w:val="00362398"/>
    <w:rsid w:val="00383130"/>
    <w:rsid w:val="003A44B9"/>
    <w:rsid w:val="003A6A5C"/>
    <w:rsid w:val="003E411D"/>
    <w:rsid w:val="003F18C6"/>
    <w:rsid w:val="00420BCF"/>
    <w:rsid w:val="004304E8"/>
    <w:rsid w:val="00463B81"/>
    <w:rsid w:val="004A7D67"/>
    <w:rsid w:val="004B3644"/>
    <w:rsid w:val="004F6A23"/>
    <w:rsid w:val="00502EB7"/>
    <w:rsid w:val="005458FD"/>
    <w:rsid w:val="005603BA"/>
    <w:rsid w:val="005B4E23"/>
    <w:rsid w:val="005B5EB1"/>
    <w:rsid w:val="0060078D"/>
    <w:rsid w:val="0061103C"/>
    <w:rsid w:val="00647884"/>
    <w:rsid w:val="00656BDB"/>
    <w:rsid w:val="00683E03"/>
    <w:rsid w:val="006B14D5"/>
    <w:rsid w:val="00745133"/>
    <w:rsid w:val="007732A7"/>
    <w:rsid w:val="00775B59"/>
    <w:rsid w:val="00793767"/>
    <w:rsid w:val="007A1C66"/>
    <w:rsid w:val="007E3B17"/>
    <w:rsid w:val="008356FA"/>
    <w:rsid w:val="008D76FA"/>
    <w:rsid w:val="00910C82"/>
    <w:rsid w:val="00914EC1"/>
    <w:rsid w:val="0092588A"/>
    <w:rsid w:val="00965580"/>
    <w:rsid w:val="009D0808"/>
    <w:rsid w:val="00A02388"/>
    <w:rsid w:val="00A05092"/>
    <w:rsid w:val="00A14569"/>
    <w:rsid w:val="00A14C9F"/>
    <w:rsid w:val="00A409A8"/>
    <w:rsid w:val="00AA4BC9"/>
    <w:rsid w:val="00AD49CD"/>
    <w:rsid w:val="00AE4F62"/>
    <w:rsid w:val="00AE7383"/>
    <w:rsid w:val="00B35997"/>
    <w:rsid w:val="00B35ECA"/>
    <w:rsid w:val="00B6387C"/>
    <w:rsid w:val="00B75533"/>
    <w:rsid w:val="00BC2105"/>
    <w:rsid w:val="00C20772"/>
    <w:rsid w:val="00C913A6"/>
    <w:rsid w:val="00D1123C"/>
    <w:rsid w:val="00D66176"/>
    <w:rsid w:val="00D705F8"/>
    <w:rsid w:val="00D71622"/>
    <w:rsid w:val="00D87207"/>
    <w:rsid w:val="00D87B59"/>
    <w:rsid w:val="00E67ACC"/>
    <w:rsid w:val="00E81541"/>
    <w:rsid w:val="00EE4F6B"/>
    <w:rsid w:val="00EE77D8"/>
    <w:rsid w:val="00F0314B"/>
    <w:rsid w:val="00F5015D"/>
    <w:rsid w:val="00F6234D"/>
    <w:rsid w:val="00FA3A69"/>
    <w:rsid w:val="00FF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B36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yteach.ru/2019/01/14/zoom-platforma-dlya-provedeniya-onlajn-zanyatij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kyteach.ru/2019/01/14/zoom-platforma-dlya-provedeniya-onlajn-zanyatij/" TargetMode="External"/><Relationship Id="rId5" Type="http://schemas.openxmlformats.org/officeDocument/2006/relationships/hyperlink" Target="https://skyteach.ru/2019/01/14/zoom-platforma-dlya-provedeniya-onlajn-zanyatij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70752-EE32-499E-A002-F7005064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Салавыч күппрофильле лицее филиалы</vt:lpstr>
    </vt:vector>
  </TitlesOfParts>
  <Company>SPecialiST RePack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Салавыч күппрофильле лицее филиалы</dc:title>
  <dc:creator>Гузелия</dc:creator>
  <cp:lastModifiedBy>Пользователь</cp:lastModifiedBy>
  <cp:revision>5</cp:revision>
  <cp:lastPrinted>2019-10-01T04:38:00Z</cp:lastPrinted>
  <dcterms:created xsi:type="dcterms:W3CDTF">2020-04-04T14:07:00Z</dcterms:created>
  <dcterms:modified xsi:type="dcterms:W3CDTF">2020-04-13T17:58:00Z</dcterms:modified>
</cp:coreProperties>
</file>